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DE7CD">
      <w:pPr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02D471F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会员单位会费交纳信息登记表</w:t>
      </w:r>
    </w:p>
    <w:p w14:paraId="2071B4FA"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4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875"/>
        <w:gridCol w:w="2188"/>
        <w:gridCol w:w="2200"/>
      </w:tblGrid>
      <w:tr w14:paraId="1EC3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56C66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63" w:type="dxa"/>
            <w:gridSpan w:val="3"/>
            <w:vAlign w:val="center"/>
          </w:tcPr>
          <w:p w14:paraId="0EACA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48C1F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6D15D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单位业务范围</w:t>
            </w:r>
          </w:p>
        </w:tc>
        <w:tc>
          <w:tcPr>
            <w:tcW w:w="6263" w:type="dxa"/>
            <w:gridSpan w:val="3"/>
            <w:vAlign w:val="center"/>
          </w:tcPr>
          <w:p w14:paraId="6A776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4DCB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25ACB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机构负责人姓名</w:t>
            </w:r>
          </w:p>
        </w:tc>
        <w:tc>
          <w:tcPr>
            <w:tcW w:w="1875" w:type="dxa"/>
            <w:vAlign w:val="center"/>
          </w:tcPr>
          <w:p w14:paraId="3A3E6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 w14:paraId="4FBE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</w:t>
            </w:r>
          </w:p>
          <w:p w14:paraId="4E107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 w14:paraId="36976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348F5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3F8B9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875" w:type="dxa"/>
            <w:vAlign w:val="center"/>
          </w:tcPr>
          <w:p w14:paraId="16E2A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 w14:paraId="6D905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  <w:p w14:paraId="51EE7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 w14:paraId="52068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63E2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57A0F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交纳会费金额</w:t>
            </w:r>
          </w:p>
        </w:tc>
        <w:tc>
          <w:tcPr>
            <w:tcW w:w="1875" w:type="dxa"/>
            <w:vAlign w:val="center"/>
          </w:tcPr>
          <w:p w14:paraId="13C9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 w14:paraId="6891E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交纳时间</w:t>
            </w:r>
          </w:p>
        </w:tc>
        <w:tc>
          <w:tcPr>
            <w:tcW w:w="2200" w:type="dxa"/>
            <w:vAlign w:val="center"/>
          </w:tcPr>
          <w:p w14:paraId="430FE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6857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2DB8C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会费收据抬头</w:t>
            </w:r>
          </w:p>
        </w:tc>
        <w:tc>
          <w:tcPr>
            <w:tcW w:w="6263" w:type="dxa"/>
            <w:gridSpan w:val="3"/>
            <w:vAlign w:val="center"/>
          </w:tcPr>
          <w:p w14:paraId="0B452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B92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4BFE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6263" w:type="dxa"/>
            <w:gridSpan w:val="3"/>
            <w:vAlign w:val="center"/>
          </w:tcPr>
          <w:p w14:paraId="5CEE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95B9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7EEDA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263" w:type="dxa"/>
            <w:gridSpan w:val="3"/>
            <w:vAlign w:val="center"/>
          </w:tcPr>
          <w:p w14:paraId="55B7C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2E9B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 w14:paraId="28D5C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地  址</w:t>
            </w:r>
          </w:p>
        </w:tc>
        <w:tc>
          <w:tcPr>
            <w:tcW w:w="6263" w:type="dxa"/>
            <w:gridSpan w:val="3"/>
            <w:vAlign w:val="center"/>
          </w:tcPr>
          <w:p w14:paraId="3DA61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44B3F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74" w:type="dxa"/>
            <w:gridSpan w:val="4"/>
            <w:vAlign w:val="center"/>
          </w:tcPr>
          <w:p w14:paraId="3A568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注：请把本表word版及转账凭证扫描件发送至协会邮箱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instrText xml:space="preserve"> HYPERLINK "mailto:bjsfjd@vip.163.com" </w:instrTex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bjsfjd@vip.163.com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end"/>
            </w:r>
          </w:p>
        </w:tc>
      </w:tr>
    </w:tbl>
    <w:p w14:paraId="31CAEAB8">
      <w:pPr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D924ED9">
      <w:pPr>
        <w:rPr>
          <w:highlight w:val="none"/>
        </w:rPr>
      </w:pPr>
    </w:p>
    <w:p w14:paraId="4B2E220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2289B7-51BA-48CB-B4E1-C916186132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639F2F-A7A1-41D5-9EFA-DE9CF2E9D45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2AD05B9-2098-473A-A600-4B954D0E814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DFEB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A40357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A40357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5MTdhY2NjMTBhMmQ1YTM3OTFjNzczMGEzZTFhNTMifQ=="/>
  </w:docVars>
  <w:rsids>
    <w:rsidRoot w:val="4D382903"/>
    <w:rsid w:val="0FCB2FD4"/>
    <w:rsid w:val="12CD6629"/>
    <w:rsid w:val="15CA3AAB"/>
    <w:rsid w:val="1BF337B5"/>
    <w:rsid w:val="1C7B1ADF"/>
    <w:rsid w:val="20D03906"/>
    <w:rsid w:val="2C445355"/>
    <w:rsid w:val="2CA368D2"/>
    <w:rsid w:val="320C6214"/>
    <w:rsid w:val="356E4B40"/>
    <w:rsid w:val="39D82443"/>
    <w:rsid w:val="3C6A1224"/>
    <w:rsid w:val="47124561"/>
    <w:rsid w:val="4D382903"/>
    <w:rsid w:val="511B2719"/>
    <w:rsid w:val="52A82E5F"/>
    <w:rsid w:val="532C276E"/>
    <w:rsid w:val="565962CE"/>
    <w:rsid w:val="5A557246"/>
    <w:rsid w:val="6EE4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127</Characters>
  <Lines>0</Lines>
  <Paragraphs>0</Paragraphs>
  <TotalTime>0</TotalTime>
  <ScaleCrop>false</ScaleCrop>
  <LinksUpToDate>false</LinksUpToDate>
  <CharactersWithSpaces>129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2020-06-04T08:57:00Z</dcterms:created>
  <dc:creator>zhuhuiqin</dc:creator>
  <cp:lastModifiedBy>sakura</cp:lastModifiedBy>
  <cp:lastPrinted>2021-06-16T02:40:00Z</cp:lastPrinted>
  <dcterms:modified xsi:type="dcterms:W3CDTF">2026-01-23T01:19:40Z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7318682D3032474BA577F16DAB88A7A6_13</vt:lpwstr>
  </property>
  <property fmtid="{D5CDD505-2E9C-101B-9397-08002B2CF9AE}" pid="4" name="KSOTemplateDocerSaveRecord">
    <vt:lpwstr>eyJoZGlkIjoiYzQxOWJlMDlkMjI1MDhkNTRkYWI3MTUyODdjMjExNTgiLCJ1c2VySWQiOiIyMzI5NjExNDEifQ==</vt:lpwstr>
  </property>
</Properties>
</file>