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附件2：</w:t>
      </w:r>
    </w:p>
    <w:p>
      <w:pPr>
        <w:ind w:firstLine="2160" w:firstLineChars="600"/>
        <w:jc w:val="both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  <w:t>会员单位会费交纳信息登记表</w:t>
      </w:r>
    </w:p>
    <w:p>
      <w:pPr>
        <w:ind w:firstLine="1920" w:firstLineChars="600"/>
        <w:jc w:val="both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tbl>
      <w:tblPr>
        <w:tblStyle w:val="4"/>
        <w:tblW w:w="85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1875"/>
        <w:gridCol w:w="2188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2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单位业务范围</w:t>
            </w:r>
          </w:p>
        </w:tc>
        <w:tc>
          <w:tcPr>
            <w:tcW w:w="62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机构负责人姓名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机构负责人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交纳会费金额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交纳时间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会费收据抬头</w:t>
            </w:r>
          </w:p>
        </w:tc>
        <w:tc>
          <w:tcPr>
            <w:tcW w:w="62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纳税人识别号</w:t>
            </w:r>
          </w:p>
        </w:tc>
        <w:tc>
          <w:tcPr>
            <w:tcW w:w="62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62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地  址</w:t>
            </w:r>
          </w:p>
        </w:tc>
        <w:tc>
          <w:tcPr>
            <w:tcW w:w="62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5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注：请把本表word版及转账凭证扫描件发送至协会邮箱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instrText xml:space="preserve"> HYPERLINK "mailto:bjsfjd@vip.163.com"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bjsfjd@vip.163.com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end"/>
            </w:r>
          </w:p>
        </w:tc>
      </w:tr>
    </w:tbl>
    <w:p>
      <w:pPr>
        <w:jc w:val="both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rPr>
          <w:highlight w:val="none"/>
        </w:rPr>
      </w:pPr>
      <w:bookmarkStart w:id="0" w:name="_GoBack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5MTdhY2NjMTBhMmQ1YTM3OTFjNzczMGEzZTFhNTMifQ=="/>
  </w:docVars>
  <w:rsids>
    <w:rsidRoot w:val="4D382903"/>
    <w:rsid w:val="12CD6629"/>
    <w:rsid w:val="15CA3AAB"/>
    <w:rsid w:val="1BF337B5"/>
    <w:rsid w:val="1C7B1ADF"/>
    <w:rsid w:val="20D03906"/>
    <w:rsid w:val="2C445355"/>
    <w:rsid w:val="320C6214"/>
    <w:rsid w:val="356E4B40"/>
    <w:rsid w:val="39D82443"/>
    <w:rsid w:val="3C6A1224"/>
    <w:rsid w:val="47124561"/>
    <w:rsid w:val="4D382903"/>
    <w:rsid w:val="511B2719"/>
    <w:rsid w:val="52A82E5F"/>
    <w:rsid w:val="532C276E"/>
    <w:rsid w:val="565962CE"/>
    <w:rsid w:val="5A557246"/>
    <w:rsid w:val="6EE4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122</Characters>
  <Lines>0</Lines>
  <Paragraphs>0</Paragraphs>
  <TotalTime>0</TotalTime>
  <ScaleCrop>false</ScaleCrop>
  <LinksUpToDate>false</LinksUpToDate>
  <CharactersWithSpaces>124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2020-06-04T08:57:00Z</dcterms:created>
  <dc:creator>zhuhuiqin</dc:creator>
  <cp:lastModifiedBy>Bella</cp:lastModifiedBy>
  <cp:lastPrinted>2021-06-16T02:40:00Z</cp:lastPrinted>
  <dcterms:modified xsi:type="dcterms:W3CDTF">2023-03-17T02:52:32Z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C8D964EFEF49464AACEF25E64352B0BA</vt:lpwstr>
  </property>
</Properties>
</file>