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作品清单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报送单位：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年  月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2299"/>
        <w:gridCol w:w="2299"/>
        <w:gridCol w:w="2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名称</w:t>
            </w: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作品类型</w:t>
            </w: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备注（作者）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交接人：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接收人：</w:t>
      </w:r>
    </w:p>
    <w:p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C2DEB"/>
    <w:rsid w:val="7B5C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2022-10-14T03:21:00Z</dcterms:created>
  <dc:creator>牛振铎</dc:creator>
  <cp:lastModifiedBy>牛振铎</cp:lastModifiedBy>
  <dcterms:modified xsi:type="dcterms:W3CDTF">2022-10-14T03:21:34Z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